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657FE" w14:textId="1DFB259D" w:rsidR="009A1C9A" w:rsidRDefault="009A1C9A" w:rsidP="00E47AAB">
      <w:pPr>
        <w:jc w:val="center"/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  <w:t xml:space="preserve">The list of Independent works of </w:t>
      </w:r>
      <w:proofErr w:type="gramStart"/>
      <w:r w:rsidR="00AD29EE"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  <w:t xml:space="preserve">Doctoral  </w:t>
      </w:r>
      <w:r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  <w:t>students</w:t>
      </w:r>
      <w:proofErr w:type="gramEnd"/>
      <w:r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5D5A8603" w14:textId="2C94DA7B" w:rsidR="005670E6" w:rsidRDefault="009A1C9A" w:rsidP="00E47AA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  <w:t xml:space="preserve">on discipline </w:t>
      </w:r>
      <w:r w:rsidR="00E47AAB" w:rsidRPr="007B5637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="00AD29EE" w:rsidRPr="00AD29EE">
        <w:rPr>
          <w:lang w:val="en-US"/>
        </w:rPr>
        <w:t xml:space="preserve"> </w:t>
      </w:r>
      <w:r w:rsidR="00AD29EE" w:rsidRPr="00AD29EE">
        <w:rPr>
          <w:rFonts w:ascii="Times New Roman" w:hAnsi="Times New Roman" w:cs="Times New Roman"/>
          <w:b/>
          <w:sz w:val="28"/>
          <w:szCs w:val="28"/>
          <w:lang w:val="en-US"/>
        </w:rPr>
        <w:t>Problems of Modern Biology</w:t>
      </w:r>
      <w:r w:rsidR="00E47AAB" w:rsidRPr="007B5637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74D3F9A7" w14:textId="14D1127D" w:rsidR="009E77AE" w:rsidRDefault="005670E6" w:rsidP="00E47AAB">
      <w:pPr>
        <w:jc w:val="center"/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(1-15 weeks)</w:t>
      </w:r>
    </w:p>
    <w:p w14:paraId="33BF046D" w14:textId="69EE79A9" w:rsidR="003452BE" w:rsidRPr="007B5637" w:rsidRDefault="003452BE" w:rsidP="003452BE">
      <w:pPr>
        <w:ind w:firstLine="708"/>
        <w:jc w:val="both"/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  <w:t xml:space="preserve">All IWS must be done on time. Plagiarism is completely prohibited. </w:t>
      </w:r>
    </w:p>
    <w:p w14:paraId="031D7056" w14:textId="77777777" w:rsidR="007B5637" w:rsidRPr="009A1C9A" w:rsidRDefault="007B5637" w:rsidP="007B5637">
      <w:pPr>
        <w:pStyle w:val="a4"/>
        <w:ind w:right="-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3703"/>
        <w:gridCol w:w="2831"/>
        <w:gridCol w:w="1765"/>
      </w:tblGrid>
      <w:tr w:rsidR="007B5637" w:rsidRPr="007B5637" w14:paraId="0C32DE0C" w14:textId="77777777" w:rsidTr="00AD29E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3FAD" w14:textId="51577C69" w:rsidR="007B5637" w:rsidRPr="00AD29EE" w:rsidRDefault="00AD29EE" w:rsidP="00793441">
            <w:pPr>
              <w:pStyle w:val="a4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week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9EAC" w14:textId="77777777" w:rsidR="007B5637" w:rsidRPr="005670E6" w:rsidRDefault="005670E6" w:rsidP="00793441">
            <w:pPr>
              <w:pStyle w:val="a4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Title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09F" w14:textId="20EAF6D6" w:rsidR="007B5637" w:rsidRPr="007B5637" w:rsidRDefault="00AD29EE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hours</w:t>
            </w:r>
            <w:r w:rsidR="005670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BA7A" w14:textId="36580617" w:rsidR="007B5637" w:rsidRPr="007B5637" w:rsidRDefault="00AD29EE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Max score</w:t>
            </w:r>
          </w:p>
        </w:tc>
      </w:tr>
      <w:tr w:rsidR="005678B6" w:rsidRPr="007B5637" w14:paraId="2D41FC69" w14:textId="77777777" w:rsidTr="00AD29E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C7B" w14:textId="6E22B45F" w:rsidR="005678B6" w:rsidRPr="00AD29EE" w:rsidRDefault="00AD29EE" w:rsidP="00AD29EE">
            <w:pPr>
              <w:pStyle w:val="a4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D5D7" w14:textId="77777777" w:rsidR="00AD29EE" w:rsidRDefault="00AD29EE" w:rsidP="007934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2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Biosphere and human. </w:t>
            </w:r>
          </w:p>
          <w:p w14:paraId="029893F8" w14:textId="59A11F26" w:rsidR="005678B6" w:rsidRPr="00346719" w:rsidRDefault="00AD29EE" w:rsidP="007934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2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Space and humanity.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6EF" w14:textId="7A4BDEEE" w:rsidR="005678B6" w:rsidRDefault="00AD29EE" w:rsidP="005678B6">
            <w:pPr>
              <w:jc w:val="center"/>
            </w:pPr>
            <w:r>
              <w:rPr>
                <w:rStyle w:val="hps"/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3E40" w14:textId="4B12E57E" w:rsidR="005678B6" w:rsidRPr="007B5637" w:rsidRDefault="00AD29EE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5678B6" w:rsidRPr="007B5637" w14:paraId="11E40787" w14:textId="77777777" w:rsidTr="00AD29E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15D8" w14:textId="0397D7FF" w:rsidR="005678B6" w:rsidRPr="00AD29EE" w:rsidRDefault="00AD29EE" w:rsidP="00AD29EE">
            <w:pPr>
              <w:pStyle w:val="a4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9DD7" w14:textId="77777777" w:rsidR="00AD29EE" w:rsidRDefault="00AD29EE" w:rsidP="00AD29EE">
            <w:pPr>
              <w:pStyle w:val="a4"/>
              <w:ind w:right="-2"/>
              <w:rPr>
                <w:rFonts w:ascii="Times New Roman" w:eastAsia="??" w:hAnsi="Times New Roman" w:cs="Times New Roman"/>
                <w:sz w:val="28"/>
                <w:szCs w:val="28"/>
                <w:lang w:val="en-US"/>
              </w:rPr>
            </w:pPr>
            <w:r w:rsidRPr="00AD29EE">
              <w:rPr>
                <w:rFonts w:ascii="Times New Roman" w:eastAsia="??" w:hAnsi="Times New Roman" w:cs="Times New Roman"/>
                <w:sz w:val="28"/>
                <w:szCs w:val="28"/>
                <w:lang w:val="en-US"/>
              </w:rPr>
              <w:t xml:space="preserve">Origin of life. </w:t>
            </w:r>
          </w:p>
          <w:p w14:paraId="2CCF804A" w14:textId="77777777" w:rsidR="00AD29EE" w:rsidRDefault="00AD29EE" w:rsidP="00AD29EE">
            <w:pPr>
              <w:pStyle w:val="a4"/>
              <w:ind w:right="-2"/>
              <w:rPr>
                <w:rFonts w:ascii="Times New Roman" w:eastAsia="??" w:hAnsi="Times New Roman" w:cs="Times New Roman"/>
                <w:sz w:val="28"/>
                <w:szCs w:val="28"/>
                <w:lang w:val="en-US"/>
              </w:rPr>
            </w:pPr>
            <w:r w:rsidRPr="00AD29EE">
              <w:rPr>
                <w:rFonts w:ascii="Times New Roman" w:eastAsia="??" w:hAnsi="Times New Roman" w:cs="Times New Roman"/>
                <w:sz w:val="28"/>
                <w:szCs w:val="28"/>
                <w:lang w:val="en-US"/>
              </w:rPr>
              <w:t xml:space="preserve">A new biology approach to the health challenge: understanding individual health. </w:t>
            </w:r>
          </w:p>
          <w:p w14:paraId="74BBE72B" w14:textId="55760CA2" w:rsidR="005678B6" w:rsidRPr="00346719" w:rsidRDefault="00AD29EE" w:rsidP="00AD29EE">
            <w:pPr>
              <w:pStyle w:val="a4"/>
              <w:ind w:right="-2"/>
              <w:rPr>
                <w:rFonts w:ascii="Times New Roman" w:eastAsia="??" w:hAnsi="Times New Roman" w:cs="Times New Roman"/>
                <w:sz w:val="28"/>
                <w:szCs w:val="28"/>
                <w:lang w:val="en-US"/>
              </w:rPr>
            </w:pPr>
            <w:r w:rsidRPr="00AD29EE">
              <w:rPr>
                <w:rFonts w:ascii="Times New Roman" w:eastAsia="??" w:hAnsi="Times New Roman" w:cs="Times New Roman"/>
                <w:sz w:val="28"/>
                <w:szCs w:val="28"/>
                <w:lang w:val="en-US"/>
              </w:rPr>
              <w:t>Development of new anti-aging drugs and technologies.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4572" w14:textId="5E0EFB99" w:rsidR="005678B6" w:rsidRPr="00AD29EE" w:rsidRDefault="00AD29EE" w:rsidP="005678B6">
            <w:pPr>
              <w:jc w:val="center"/>
              <w:rPr>
                <w:lang w:val="en-US"/>
              </w:rPr>
            </w:pPr>
            <w:r>
              <w:rPr>
                <w:rStyle w:val="hps"/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04C1" w14:textId="7D7EEC73" w:rsidR="005678B6" w:rsidRPr="007B5637" w:rsidRDefault="00AD29EE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5678B6" w:rsidRPr="007B5637" w14:paraId="0B39C7BC" w14:textId="77777777" w:rsidTr="00AD29E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8E59" w14:textId="21274633" w:rsidR="005678B6" w:rsidRPr="007B5637" w:rsidRDefault="00AD29EE" w:rsidP="00AD29EE">
            <w:pPr>
              <w:pStyle w:val="a4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2A53" w14:textId="77777777" w:rsidR="00AD29EE" w:rsidRDefault="00AD29EE" w:rsidP="00AD29EE">
            <w:pPr>
              <w:pStyle w:val="a4"/>
              <w:ind w:right="-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2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main problems of developmental biology. Modern problems of biology and biotechnology: prospects of the development of GE and HGP. </w:t>
            </w:r>
          </w:p>
          <w:p w14:paraId="7ABED108" w14:textId="47DA6FCF" w:rsidR="005678B6" w:rsidRPr="00346719" w:rsidRDefault="00AD29EE" w:rsidP="00AD29EE">
            <w:pPr>
              <w:pStyle w:val="a4"/>
              <w:ind w:right="-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2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study of the mechanisms of brain activity.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24E8" w14:textId="560E9DFC" w:rsidR="005678B6" w:rsidRPr="00AD29EE" w:rsidRDefault="00AD29EE" w:rsidP="005678B6">
            <w:pPr>
              <w:jc w:val="center"/>
              <w:rPr>
                <w:lang w:val="en-US"/>
              </w:rPr>
            </w:pPr>
            <w:r>
              <w:rPr>
                <w:rStyle w:val="hps"/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9BA4" w14:textId="447D88AE" w:rsidR="005678B6" w:rsidRPr="005678B6" w:rsidRDefault="00AD29EE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</w:tbl>
    <w:p w14:paraId="0B9E148F" w14:textId="77777777" w:rsidR="007B5637" w:rsidRPr="00346719" w:rsidRDefault="007B5637" w:rsidP="007B5637">
      <w:pPr>
        <w:tabs>
          <w:tab w:val="left" w:pos="360"/>
          <w:tab w:val="num" w:pos="2340"/>
        </w:tabs>
        <w:ind w:right="-2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14:paraId="46C25528" w14:textId="77777777" w:rsidR="00616F0B" w:rsidRDefault="00616F0B" w:rsidP="009A1C9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</w:pPr>
    </w:p>
    <w:p w14:paraId="4A877409" w14:textId="4993D0E9" w:rsidR="009A1C9A" w:rsidRPr="009A1C9A" w:rsidRDefault="009A1C9A" w:rsidP="009A1C9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1AF8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REFERENCES</w:t>
      </w:r>
      <w:r w:rsidRPr="009A1C9A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 xml:space="preserve"> for Independent work</w:t>
      </w:r>
      <w:r w:rsidR="005670E6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651AF8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 xml:space="preserve"> of students</w:t>
      </w:r>
    </w:p>
    <w:p w14:paraId="27334995" w14:textId="0433D188" w:rsidR="00AD29EE" w:rsidRPr="00AD29EE" w:rsidRDefault="00AD29EE" w:rsidP="00AD29E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29EE">
        <w:rPr>
          <w:rFonts w:ascii="Times New Roman" w:hAnsi="Times New Roman" w:cs="Times New Roman"/>
          <w:b/>
          <w:sz w:val="28"/>
          <w:szCs w:val="28"/>
          <w:lang w:val="en-US"/>
        </w:rPr>
        <w:t>Literature:</w:t>
      </w:r>
    </w:p>
    <w:p w14:paraId="759AA614" w14:textId="77777777" w:rsidR="00AD29EE" w:rsidRPr="00AD29EE" w:rsidRDefault="00AD29EE" w:rsidP="00AD29E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D29EE">
        <w:rPr>
          <w:rFonts w:ascii="Times New Roman" w:hAnsi="Times New Roman" w:cs="Times New Roman"/>
          <w:sz w:val="28"/>
          <w:szCs w:val="28"/>
        </w:rPr>
        <w:t>1.Космин, В. В. Основы научных исследований (Общий курс) [текст</w:t>
      </w:r>
      <w:proofErr w:type="gramStart"/>
      <w:r w:rsidRPr="00AD29EE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AD29EE">
        <w:rPr>
          <w:rFonts w:ascii="Times New Roman" w:hAnsi="Times New Roman" w:cs="Times New Roman"/>
          <w:sz w:val="28"/>
          <w:szCs w:val="28"/>
        </w:rPr>
        <w:t xml:space="preserve"> учеб. пособие . - 2-е изд. - </w:t>
      </w:r>
      <w:proofErr w:type="gramStart"/>
      <w:r w:rsidRPr="00AD29E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D29EE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AD29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EE">
        <w:rPr>
          <w:rFonts w:ascii="Times New Roman" w:hAnsi="Times New Roman" w:cs="Times New Roman"/>
          <w:sz w:val="28"/>
          <w:szCs w:val="28"/>
        </w:rPr>
        <w:t>Риор</w:t>
      </w:r>
      <w:proofErr w:type="spellEnd"/>
      <w:r w:rsidRPr="00AD29EE">
        <w:rPr>
          <w:rFonts w:ascii="Times New Roman" w:hAnsi="Times New Roman" w:cs="Times New Roman"/>
          <w:sz w:val="28"/>
          <w:szCs w:val="28"/>
        </w:rPr>
        <w:t>, 2014. - 214 с.</w:t>
      </w:r>
    </w:p>
    <w:p w14:paraId="48E23C02" w14:textId="77777777" w:rsidR="00AD29EE" w:rsidRPr="00AD29EE" w:rsidRDefault="00AD29EE" w:rsidP="00AD29E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D29EE">
        <w:rPr>
          <w:rFonts w:ascii="Times New Roman" w:hAnsi="Times New Roman" w:cs="Times New Roman"/>
          <w:sz w:val="28"/>
          <w:szCs w:val="28"/>
        </w:rPr>
        <w:t xml:space="preserve">2. Герасимов, Борис Иванович. Основы научных исследований. - </w:t>
      </w:r>
      <w:proofErr w:type="gramStart"/>
      <w:r w:rsidRPr="00AD29EE">
        <w:rPr>
          <w:rFonts w:ascii="Times New Roman" w:hAnsi="Times New Roman" w:cs="Times New Roman"/>
          <w:sz w:val="28"/>
          <w:szCs w:val="28"/>
        </w:rPr>
        <w:t>Москва ;</w:t>
      </w:r>
      <w:proofErr w:type="gramEnd"/>
      <w:r w:rsidRPr="00AD29EE">
        <w:rPr>
          <w:rFonts w:ascii="Times New Roman" w:hAnsi="Times New Roman" w:cs="Times New Roman"/>
          <w:sz w:val="28"/>
          <w:szCs w:val="28"/>
        </w:rPr>
        <w:t xml:space="preserve"> Москва : Издательство "ФОРУМ" : ООО "Научно-издательский центр ИНФРА-М", 2013. - 272 с.</w:t>
      </w:r>
    </w:p>
    <w:p w14:paraId="2A25048D" w14:textId="77777777" w:rsidR="00AD29EE" w:rsidRPr="00AD29EE" w:rsidRDefault="00AD29EE" w:rsidP="00AD29E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D29EE">
        <w:rPr>
          <w:rFonts w:ascii="Times New Roman" w:hAnsi="Times New Roman" w:cs="Times New Roman"/>
          <w:sz w:val="28"/>
          <w:szCs w:val="28"/>
        </w:rPr>
        <w:t xml:space="preserve">3. Леонова, Ольга Владимировна. Основы научных исследований. - 1. - </w:t>
      </w:r>
      <w:proofErr w:type="gramStart"/>
      <w:r w:rsidRPr="00AD29E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D29EE">
        <w:rPr>
          <w:rFonts w:ascii="Times New Roman" w:hAnsi="Times New Roman" w:cs="Times New Roman"/>
          <w:sz w:val="28"/>
          <w:szCs w:val="28"/>
        </w:rPr>
        <w:t xml:space="preserve"> Московская государственная академия водного транспорта (МГАВТ), 2015. - 72 с.</w:t>
      </w:r>
    </w:p>
    <w:p w14:paraId="692C574F" w14:textId="77777777" w:rsidR="00AD29EE" w:rsidRPr="00AD29EE" w:rsidRDefault="00AD29EE" w:rsidP="00AD29E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D29EE">
        <w:rPr>
          <w:rFonts w:ascii="Times New Roman" w:hAnsi="Times New Roman" w:cs="Times New Roman"/>
          <w:sz w:val="28"/>
          <w:szCs w:val="28"/>
        </w:rPr>
        <w:t xml:space="preserve">4. Шкляр, Михаил Филиппович. Основы научных исследований. - </w:t>
      </w:r>
      <w:proofErr w:type="gramStart"/>
      <w:r w:rsidRPr="00AD29E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D29EE">
        <w:rPr>
          <w:rFonts w:ascii="Times New Roman" w:hAnsi="Times New Roman" w:cs="Times New Roman"/>
          <w:sz w:val="28"/>
          <w:szCs w:val="28"/>
        </w:rPr>
        <w:t xml:space="preserve"> Издательско-торговая корпорация "Дашков и К", 2018. - 208 с.</w:t>
      </w:r>
    </w:p>
    <w:p w14:paraId="651E537B" w14:textId="77777777" w:rsidR="00AD29EE" w:rsidRPr="00AD29EE" w:rsidRDefault="00AD29EE" w:rsidP="00AD29E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29EE">
        <w:rPr>
          <w:rFonts w:ascii="Times New Roman" w:hAnsi="Times New Roman" w:cs="Times New Roman"/>
          <w:sz w:val="28"/>
          <w:szCs w:val="28"/>
          <w:lang w:val="en-US"/>
        </w:rPr>
        <w:lastRenderedPageBreak/>
        <w:t>5. Shanti Bhushan Mishra and Shashi Alok Handbook of research methodology. – India 2017. – 28 p.</w:t>
      </w:r>
    </w:p>
    <w:p w14:paraId="57757118" w14:textId="77777777" w:rsidR="00AD29EE" w:rsidRPr="00AD29EE" w:rsidRDefault="00AD29EE" w:rsidP="00AD29E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D29EE">
        <w:rPr>
          <w:rFonts w:ascii="Times New Roman" w:hAnsi="Times New Roman" w:cs="Times New Roman"/>
          <w:sz w:val="28"/>
          <w:szCs w:val="28"/>
        </w:rPr>
        <w:t xml:space="preserve">6. В. А. Бакулев, Н. П. Бельская, В. С. Берсенева Основы научного исследования. - Екатеринбург: Изд-во Урал. ун-та, 2014. – 64 </w:t>
      </w:r>
      <w:r w:rsidRPr="00AD29E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D29EE">
        <w:rPr>
          <w:rFonts w:ascii="Times New Roman" w:hAnsi="Times New Roman" w:cs="Times New Roman"/>
          <w:sz w:val="28"/>
          <w:szCs w:val="28"/>
        </w:rPr>
        <w:t>.</w:t>
      </w:r>
    </w:p>
    <w:p w14:paraId="5BB6F1D1" w14:textId="77777777" w:rsidR="00AD29EE" w:rsidRDefault="00AD29EE" w:rsidP="00AD29E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F8096A3" w14:textId="52F9FEF5" w:rsidR="00AD29EE" w:rsidRPr="00AD29EE" w:rsidRDefault="00AD29EE" w:rsidP="00AD29E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29EE">
        <w:rPr>
          <w:rFonts w:ascii="Times New Roman" w:hAnsi="Times New Roman" w:cs="Times New Roman"/>
          <w:b/>
          <w:sz w:val="28"/>
          <w:szCs w:val="28"/>
          <w:lang w:val="en-US"/>
        </w:rPr>
        <w:t>Internet resources:</w:t>
      </w:r>
    </w:p>
    <w:p w14:paraId="131FBACB" w14:textId="77777777" w:rsidR="00AD29EE" w:rsidRPr="00AD29EE" w:rsidRDefault="00AD29EE" w:rsidP="00AD29E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29EE">
        <w:rPr>
          <w:rFonts w:ascii="Times New Roman" w:hAnsi="Times New Roman" w:cs="Times New Roman"/>
          <w:sz w:val="28"/>
          <w:szCs w:val="28"/>
          <w:lang w:val="en-US"/>
        </w:rPr>
        <w:t>Internet resources (at least 3-5)</w:t>
      </w:r>
    </w:p>
    <w:p w14:paraId="434DAD7A" w14:textId="77777777" w:rsidR="00AD29EE" w:rsidRPr="00AD29EE" w:rsidRDefault="00AD29EE" w:rsidP="00AD29E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29EE">
        <w:rPr>
          <w:rFonts w:ascii="Times New Roman" w:hAnsi="Times New Roman" w:cs="Times New Roman"/>
          <w:sz w:val="28"/>
          <w:szCs w:val="28"/>
          <w:lang w:val="en-US"/>
        </w:rPr>
        <w:t>http://elibrary.kaznu.kz/ru</w:t>
      </w:r>
    </w:p>
    <w:p w14:paraId="1604EFD9" w14:textId="77777777" w:rsidR="00AD29EE" w:rsidRPr="00AD29EE" w:rsidRDefault="00AD29EE" w:rsidP="00AD29E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29EE">
        <w:rPr>
          <w:rFonts w:ascii="Times New Roman" w:hAnsi="Times New Roman" w:cs="Times New Roman"/>
          <w:sz w:val="28"/>
          <w:szCs w:val="28"/>
          <w:lang w:val="en-US"/>
        </w:rPr>
        <w:t xml:space="preserve">https://www.goodreads.com/ </w:t>
      </w:r>
    </w:p>
    <w:p w14:paraId="56721918" w14:textId="77777777" w:rsidR="00AD29EE" w:rsidRPr="00AD29EE" w:rsidRDefault="00AD29EE" w:rsidP="00AD29E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29EE">
        <w:rPr>
          <w:rFonts w:ascii="Times New Roman" w:hAnsi="Times New Roman" w:cs="Times New Roman"/>
          <w:sz w:val="28"/>
          <w:szCs w:val="28"/>
          <w:lang w:val="en-US"/>
        </w:rPr>
        <w:t xml:space="preserve">https://www.coursera.org/ </w:t>
      </w:r>
    </w:p>
    <w:p w14:paraId="72398F93" w14:textId="77777777" w:rsidR="00AD29EE" w:rsidRPr="00AD29EE" w:rsidRDefault="00AD29EE" w:rsidP="00AD29E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29EE">
        <w:rPr>
          <w:rFonts w:ascii="Times New Roman" w:hAnsi="Times New Roman" w:cs="Times New Roman"/>
          <w:sz w:val="28"/>
          <w:szCs w:val="28"/>
          <w:lang w:val="en-US"/>
        </w:rPr>
        <w:t>https://www.edx.org/</w:t>
      </w:r>
    </w:p>
    <w:p w14:paraId="04A8B765" w14:textId="77777777" w:rsidR="002D0623" w:rsidRPr="007B5637" w:rsidRDefault="002D0623" w:rsidP="00AD29E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2D0623" w:rsidRPr="007B5637" w:rsidSect="009E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??">
    <w:altName w:val="Batang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5E12"/>
    <w:multiLevelType w:val="multilevel"/>
    <w:tmpl w:val="551EF0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82B0145"/>
    <w:multiLevelType w:val="multilevel"/>
    <w:tmpl w:val="B2060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73F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7AC4ED1"/>
    <w:multiLevelType w:val="hybridMultilevel"/>
    <w:tmpl w:val="C9DA5968"/>
    <w:lvl w:ilvl="0" w:tplc="2A706D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DDAC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2E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E65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81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6CFE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00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CD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C21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682EAD"/>
    <w:multiLevelType w:val="hybridMultilevel"/>
    <w:tmpl w:val="FDBE23E8"/>
    <w:lvl w:ilvl="0" w:tplc="66428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4C9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1C80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129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1A22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C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680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702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107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3A33"/>
    <w:multiLevelType w:val="hybridMultilevel"/>
    <w:tmpl w:val="74962668"/>
    <w:lvl w:ilvl="0" w:tplc="78B89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6CA0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2851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C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61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A6E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49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D44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368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D1808"/>
    <w:multiLevelType w:val="hybridMultilevel"/>
    <w:tmpl w:val="43CC6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A5"/>
    <w:rsid w:val="000E24A5"/>
    <w:rsid w:val="0016487F"/>
    <w:rsid w:val="002D0623"/>
    <w:rsid w:val="003452BE"/>
    <w:rsid w:val="00346719"/>
    <w:rsid w:val="005670E6"/>
    <w:rsid w:val="005678B6"/>
    <w:rsid w:val="005E1D29"/>
    <w:rsid w:val="00616F0B"/>
    <w:rsid w:val="00651AF8"/>
    <w:rsid w:val="00684863"/>
    <w:rsid w:val="006F56B8"/>
    <w:rsid w:val="007B5637"/>
    <w:rsid w:val="007E6489"/>
    <w:rsid w:val="009A1C9A"/>
    <w:rsid w:val="009E77AE"/>
    <w:rsid w:val="00A314A3"/>
    <w:rsid w:val="00AD29EE"/>
    <w:rsid w:val="00DB67C1"/>
    <w:rsid w:val="00E47AAB"/>
    <w:rsid w:val="00FC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8F21"/>
  <w15:docId w15:val="{D934CB1A-5C8A-4A72-B0A0-6C31A87D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madcluberror">
    <w:name w:val="nomadcluberror"/>
    <w:basedOn w:val="a0"/>
    <w:rsid w:val="000E24A5"/>
  </w:style>
  <w:style w:type="paragraph" w:styleId="a3">
    <w:name w:val="List Paragraph"/>
    <w:basedOn w:val="a"/>
    <w:uiPriority w:val="34"/>
    <w:qFormat/>
    <w:rsid w:val="002D0623"/>
    <w:pPr>
      <w:ind w:left="720"/>
      <w:contextualSpacing/>
    </w:pPr>
  </w:style>
  <w:style w:type="paragraph" w:styleId="3">
    <w:name w:val="Body Text 3"/>
    <w:basedOn w:val="a"/>
    <w:link w:val="30"/>
    <w:rsid w:val="007B56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7B56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Plain Text"/>
    <w:basedOn w:val="a"/>
    <w:link w:val="a5"/>
    <w:rsid w:val="007B5637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B56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21">
    <w:name w:val="Body Text 21"/>
    <w:basedOn w:val="a"/>
    <w:rsid w:val="007B5637"/>
    <w:pPr>
      <w:tabs>
        <w:tab w:val="left" w:pos="9637"/>
      </w:tabs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ps">
    <w:name w:val="hps"/>
    <w:basedOn w:val="a0"/>
    <w:rsid w:val="009A1C9A"/>
  </w:style>
  <w:style w:type="paragraph" w:customStyle="1" w:styleId="Default">
    <w:name w:val="Default"/>
    <w:rsid w:val="009A1C9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shorttext">
    <w:name w:val="short_text"/>
    <w:basedOn w:val="a0"/>
    <w:rsid w:val="006F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В</cp:lastModifiedBy>
  <cp:revision>3</cp:revision>
  <dcterms:created xsi:type="dcterms:W3CDTF">2022-01-22T17:42:00Z</dcterms:created>
  <dcterms:modified xsi:type="dcterms:W3CDTF">2022-09-28T04:29:00Z</dcterms:modified>
</cp:coreProperties>
</file>